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1BD78" w14:textId="77777777" w:rsidR="00757F93" w:rsidRPr="00A16461" w:rsidRDefault="00CF5754" w:rsidP="00CF5754">
      <w:pPr>
        <w:jc w:val="right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Sędziszów, dnia ………………………..</w:t>
      </w:r>
    </w:p>
    <w:p w14:paraId="6FB3B5AE" w14:textId="77777777" w:rsidR="00F07852" w:rsidRPr="00A16461" w:rsidRDefault="00F07852" w:rsidP="00F07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1F54466" w14:textId="77777777" w:rsidR="00CF5754" w:rsidRPr="00A16461" w:rsidRDefault="00CF5754" w:rsidP="00F07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94DD8D8" w14:textId="77777777" w:rsidR="00CF5754" w:rsidRPr="00A16461" w:rsidRDefault="00CF5754" w:rsidP="00F07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28-340 Sędziszów</w:t>
      </w:r>
    </w:p>
    <w:p w14:paraId="5A849D80" w14:textId="77777777" w:rsidR="00CF5754" w:rsidRPr="00A16461" w:rsidRDefault="00CF5754" w:rsidP="00F078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Nr tel. ……………………….</w:t>
      </w:r>
    </w:p>
    <w:p w14:paraId="2C9B18D5" w14:textId="77777777" w:rsidR="00CF5754" w:rsidRPr="00A16461" w:rsidRDefault="00CF5754" w:rsidP="00CF5754">
      <w:pPr>
        <w:rPr>
          <w:rFonts w:ascii="Times New Roman" w:hAnsi="Times New Roman" w:cs="Times New Roman"/>
          <w:sz w:val="24"/>
          <w:szCs w:val="24"/>
        </w:rPr>
      </w:pPr>
    </w:p>
    <w:p w14:paraId="55147B58" w14:textId="77777777" w:rsidR="00CF5754" w:rsidRPr="00A16461" w:rsidRDefault="00CF5754" w:rsidP="00CF5754">
      <w:pPr>
        <w:rPr>
          <w:rFonts w:ascii="Times New Roman" w:hAnsi="Times New Roman" w:cs="Times New Roman"/>
          <w:sz w:val="24"/>
          <w:szCs w:val="24"/>
        </w:rPr>
      </w:pPr>
    </w:p>
    <w:p w14:paraId="041B98A1" w14:textId="40B42CDA" w:rsidR="00CF5754" w:rsidRPr="00A16461" w:rsidRDefault="00CF5754" w:rsidP="00E6164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 xml:space="preserve">Sędziszowskie Przedsiębiorstwo </w:t>
      </w:r>
    </w:p>
    <w:p w14:paraId="31BB0932" w14:textId="5B29895A" w:rsidR="00CF5754" w:rsidRPr="00A16461" w:rsidRDefault="00CF5754" w:rsidP="00E6164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Energetyki Cieplnej Sp. z</w:t>
      </w:r>
      <w:r w:rsidR="000F68D7" w:rsidRPr="00A16461">
        <w:rPr>
          <w:rFonts w:ascii="Times New Roman" w:hAnsi="Times New Roman" w:cs="Times New Roman"/>
          <w:sz w:val="24"/>
          <w:szCs w:val="24"/>
        </w:rPr>
        <w:t xml:space="preserve"> </w:t>
      </w:r>
      <w:r w:rsidRPr="00A16461">
        <w:rPr>
          <w:rFonts w:ascii="Times New Roman" w:hAnsi="Times New Roman" w:cs="Times New Roman"/>
          <w:sz w:val="24"/>
          <w:szCs w:val="24"/>
        </w:rPr>
        <w:t>o.o.</w:t>
      </w:r>
    </w:p>
    <w:p w14:paraId="6F5C902E" w14:textId="2475849C" w:rsidR="00CF5754" w:rsidRPr="00A16461" w:rsidRDefault="00CF5754" w:rsidP="00E6164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Ul. Kard. Wyszyńskiego 2</w:t>
      </w:r>
    </w:p>
    <w:p w14:paraId="4D141B2D" w14:textId="51D332D2" w:rsidR="00CF5754" w:rsidRPr="00A16461" w:rsidRDefault="00CF5754" w:rsidP="00E6164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28-340 Sędziszów</w:t>
      </w:r>
    </w:p>
    <w:p w14:paraId="17636325" w14:textId="77777777" w:rsidR="00CF5754" w:rsidRPr="00A16461" w:rsidRDefault="00CF5754" w:rsidP="00CF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F3517" w14:textId="71528DF1" w:rsidR="00CF5754" w:rsidRDefault="00CF5754" w:rsidP="00CF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C3A49" w14:textId="77777777" w:rsidR="00A16461" w:rsidRPr="00A16461" w:rsidRDefault="00A16461" w:rsidP="00CF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905FB" w14:textId="60874938" w:rsidR="00A16461" w:rsidRPr="00A16461" w:rsidRDefault="00A16461" w:rsidP="00CF5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F63911" w14:textId="0CB8ECC8" w:rsidR="00A16461" w:rsidRPr="00A16461" w:rsidRDefault="00A16461" w:rsidP="00A16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461">
        <w:rPr>
          <w:rFonts w:ascii="Times New Roman" w:hAnsi="Times New Roman" w:cs="Times New Roman"/>
          <w:sz w:val="28"/>
          <w:szCs w:val="28"/>
        </w:rPr>
        <w:t>Wniosek dotyczący: Rozpoczęcia sezonu grzewczego</w:t>
      </w:r>
    </w:p>
    <w:p w14:paraId="2D60607E" w14:textId="65627F36" w:rsidR="00A16461" w:rsidRPr="00A16461" w:rsidRDefault="00A16461" w:rsidP="00A1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738BA" w14:textId="77777777" w:rsidR="00A16461" w:rsidRPr="00A16461" w:rsidRDefault="00A16461" w:rsidP="00A16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0DDC8" w14:textId="0B922DDB" w:rsidR="00A16461" w:rsidRPr="00A16461" w:rsidRDefault="00A16461" w:rsidP="00A16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Oświadczamy, że jesteśmy przygotowani do sezonu grzewczego 20</w:t>
      </w:r>
      <w:r>
        <w:rPr>
          <w:rFonts w:ascii="Times New Roman" w:hAnsi="Times New Roman" w:cs="Times New Roman"/>
          <w:sz w:val="24"/>
          <w:szCs w:val="24"/>
        </w:rPr>
        <w:t>2…</w:t>
      </w:r>
      <w:r w:rsidRPr="00A16461">
        <w:rPr>
          <w:rFonts w:ascii="Times New Roman" w:hAnsi="Times New Roman" w:cs="Times New Roman"/>
          <w:sz w:val="24"/>
          <w:szCs w:val="24"/>
        </w:rPr>
        <w:t>. /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646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0FA7E" w14:textId="1AD7C137" w:rsidR="00CF5754" w:rsidRPr="00A16461" w:rsidRDefault="005247A8" w:rsidP="00A1646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>Prosimy o</w:t>
      </w:r>
      <w:r w:rsidR="00D06623" w:rsidRPr="00A16461">
        <w:rPr>
          <w:rFonts w:ascii="Times New Roman" w:hAnsi="Times New Roman" w:cs="Times New Roman"/>
          <w:sz w:val="24"/>
          <w:szCs w:val="24"/>
        </w:rPr>
        <w:t xml:space="preserve"> rozpoczęcie sezonu grzewczego </w:t>
      </w:r>
      <w:r w:rsidR="00F07852" w:rsidRPr="00A16461">
        <w:rPr>
          <w:rFonts w:ascii="Times New Roman" w:hAnsi="Times New Roman" w:cs="Times New Roman"/>
          <w:sz w:val="24"/>
          <w:szCs w:val="24"/>
        </w:rPr>
        <w:t>w</w:t>
      </w:r>
      <w:r w:rsidR="00CF5754" w:rsidRPr="00A16461">
        <w:rPr>
          <w:rFonts w:ascii="Times New Roman" w:hAnsi="Times New Roman" w:cs="Times New Roman"/>
          <w:sz w:val="24"/>
          <w:szCs w:val="24"/>
        </w:rPr>
        <w:t xml:space="preserve"> budynku </w:t>
      </w:r>
      <w:r w:rsidR="00F07852" w:rsidRPr="00A16461">
        <w:rPr>
          <w:rFonts w:ascii="Times New Roman" w:hAnsi="Times New Roman" w:cs="Times New Roman"/>
          <w:sz w:val="24"/>
          <w:szCs w:val="24"/>
        </w:rPr>
        <w:t>os./ul. </w:t>
      </w:r>
      <w:r w:rsidR="00CF5754" w:rsidRPr="00A16461">
        <w:rPr>
          <w:rFonts w:ascii="Times New Roman" w:hAnsi="Times New Roman" w:cs="Times New Roman"/>
          <w:sz w:val="24"/>
          <w:szCs w:val="24"/>
        </w:rPr>
        <w:t>………………………</w:t>
      </w:r>
      <w:r w:rsidR="00A16461">
        <w:rPr>
          <w:rFonts w:ascii="Times New Roman" w:hAnsi="Times New Roman" w:cs="Times New Roman"/>
          <w:sz w:val="24"/>
          <w:szCs w:val="24"/>
        </w:rPr>
        <w:br/>
      </w:r>
      <w:r w:rsidR="00CF5754" w:rsidRPr="00A16461">
        <w:rPr>
          <w:rFonts w:ascii="Times New Roman" w:hAnsi="Times New Roman" w:cs="Times New Roman"/>
          <w:sz w:val="24"/>
          <w:szCs w:val="24"/>
        </w:rPr>
        <w:t xml:space="preserve"> </w:t>
      </w:r>
      <w:r w:rsidR="00A16461">
        <w:rPr>
          <w:rFonts w:ascii="Times New Roman" w:hAnsi="Times New Roman" w:cs="Times New Roman"/>
          <w:sz w:val="24"/>
          <w:szCs w:val="24"/>
        </w:rPr>
        <w:t>od dnia</w:t>
      </w:r>
      <w:r w:rsidR="00CF5754" w:rsidRPr="00A16461">
        <w:rPr>
          <w:rFonts w:ascii="Times New Roman" w:hAnsi="Times New Roman" w:cs="Times New Roman"/>
          <w:sz w:val="24"/>
          <w:szCs w:val="24"/>
        </w:rPr>
        <w:t xml:space="preserve">   ……………………………. </w:t>
      </w:r>
    </w:p>
    <w:p w14:paraId="119F1572" w14:textId="77777777" w:rsidR="00CF5754" w:rsidRPr="00A16461" w:rsidRDefault="00CF5754" w:rsidP="00CF5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21D74" w14:textId="4BF0269F" w:rsidR="00F07852" w:rsidRPr="00A16461" w:rsidRDefault="00CF5754" w:rsidP="00CF57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</w:r>
      <w:r w:rsidRPr="00A16461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sectPr w:rsidR="00F07852" w:rsidRPr="00A16461" w:rsidSect="00A16461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35191"/>
    <w:multiLevelType w:val="hybridMultilevel"/>
    <w:tmpl w:val="CFA475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1352B"/>
    <w:multiLevelType w:val="hybridMultilevel"/>
    <w:tmpl w:val="C8E21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54"/>
    <w:rsid w:val="000F68D7"/>
    <w:rsid w:val="0017754C"/>
    <w:rsid w:val="003F215B"/>
    <w:rsid w:val="005247A8"/>
    <w:rsid w:val="005F1086"/>
    <w:rsid w:val="00757F93"/>
    <w:rsid w:val="00857152"/>
    <w:rsid w:val="009E740F"/>
    <w:rsid w:val="00A16461"/>
    <w:rsid w:val="00CF5754"/>
    <w:rsid w:val="00D06623"/>
    <w:rsid w:val="00E454A4"/>
    <w:rsid w:val="00E6164A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CCC7"/>
  <w15:docId w15:val="{A7C476F8-1A9F-45A9-A534-EA4AC13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Sędziszowskie Przedsiębiorstwo   Energetyki Cieplnej sp. z o.o.</cp:lastModifiedBy>
  <cp:revision>4</cp:revision>
  <cp:lastPrinted>2020-09-01T09:07:00Z</cp:lastPrinted>
  <dcterms:created xsi:type="dcterms:W3CDTF">2020-09-01T11:20:00Z</dcterms:created>
  <dcterms:modified xsi:type="dcterms:W3CDTF">2020-09-21T12:06:00Z</dcterms:modified>
</cp:coreProperties>
</file>